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0C33D" w14:textId="4C51C3CC" w:rsidR="009376FC" w:rsidRPr="00296BB2" w:rsidRDefault="009A1997">
      <w:pPr>
        <w:rPr>
          <w:b/>
          <w:bCs/>
          <w:sz w:val="28"/>
          <w:szCs w:val="24"/>
        </w:rPr>
      </w:pPr>
      <w:r w:rsidRPr="00296BB2">
        <w:rPr>
          <w:b/>
          <w:bCs/>
          <w:noProof/>
          <w:sz w:val="28"/>
          <w:szCs w:val="24"/>
        </w:rPr>
        <w:drawing>
          <wp:anchor distT="0" distB="0" distL="114300" distR="114300" simplePos="0" relativeHeight="251658240" behindDoc="0" locked="0" layoutInCell="1" allowOverlap="1" wp14:anchorId="55697A58" wp14:editId="641A09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160000" cy="2469955"/>
            <wp:effectExtent l="0" t="0" r="0" b="6985"/>
            <wp:wrapThrough wrapText="bothSides">
              <wp:wrapPolygon edited="0">
                <wp:start x="0" y="0"/>
                <wp:lineTo x="0" y="21494"/>
                <wp:lineTo x="21340" y="21494"/>
                <wp:lineTo x="21340" y="0"/>
                <wp:lineTo x="0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46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6FC" w:rsidRPr="00296BB2">
        <w:rPr>
          <w:b/>
          <w:bCs/>
          <w:sz w:val="28"/>
          <w:szCs w:val="24"/>
        </w:rPr>
        <w:t>目標：找出影像中的</w:t>
      </w:r>
      <w:r w:rsidR="009376FC" w:rsidRPr="00296BB2">
        <w:rPr>
          <w:rFonts w:hint="eastAsia"/>
          <w:b/>
          <w:bCs/>
          <w:sz w:val="28"/>
          <w:szCs w:val="24"/>
        </w:rPr>
        <w:t>邊緣</w:t>
      </w:r>
    </w:p>
    <w:p w14:paraId="1AD75994" w14:textId="2864FBCB" w:rsidR="009A1997" w:rsidRPr="00296BB2" w:rsidRDefault="009A1997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t>方法：</w:t>
      </w:r>
      <w:r w:rsidR="003339B6" w:rsidRPr="00296BB2">
        <w:rPr>
          <w:rFonts w:hint="eastAsia"/>
          <w:b/>
          <w:bCs/>
          <w:sz w:val="28"/>
          <w:szCs w:val="24"/>
        </w:rPr>
        <w:t>參考</w:t>
      </w:r>
      <w:r w:rsidRPr="00296BB2">
        <w:rPr>
          <w:rFonts w:hint="eastAsia"/>
          <w:b/>
          <w:bCs/>
          <w:sz w:val="28"/>
          <w:szCs w:val="24"/>
        </w:rPr>
        <w:t>C</w:t>
      </w:r>
      <w:r w:rsidRPr="00296BB2">
        <w:rPr>
          <w:b/>
          <w:bCs/>
          <w:sz w:val="28"/>
          <w:szCs w:val="24"/>
        </w:rPr>
        <w:t>anny</w:t>
      </w:r>
      <w:r w:rsidRPr="00296BB2">
        <w:rPr>
          <w:rFonts w:hint="eastAsia"/>
          <w:b/>
          <w:bCs/>
          <w:sz w:val="28"/>
          <w:szCs w:val="24"/>
        </w:rPr>
        <w:t>的步驟</w:t>
      </w:r>
    </w:p>
    <w:p w14:paraId="2C5D6C31" w14:textId="77777777" w:rsidR="00DA4347" w:rsidRDefault="00DA4347" w:rsidP="009A1997"/>
    <w:p w14:paraId="12939BF5" w14:textId="1CC0D2A3" w:rsidR="009A1997" w:rsidRDefault="009A1997" w:rsidP="009A1997">
      <w:r>
        <w:rPr>
          <w:rFonts w:hint="eastAsia"/>
        </w:rPr>
        <w:t>St</w:t>
      </w:r>
      <w:r>
        <w:t xml:space="preserve">ep 1: </w:t>
      </w:r>
      <w:r w:rsidRPr="009A1997">
        <w:t>Gaussian Blur</w:t>
      </w:r>
    </w:p>
    <w:p w14:paraId="43D2B91B" w14:textId="7565F2FF" w:rsidR="009A1997" w:rsidRDefault="009A1997" w:rsidP="009A1997">
      <w:r>
        <w:rPr>
          <w:rFonts w:hint="eastAsia"/>
        </w:rPr>
        <w:t>St</w:t>
      </w:r>
      <w:r>
        <w:t xml:space="preserve">ep 2: Find </w:t>
      </w:r>
      <w:r w:rsidRPr="009A1997">
        <w:t>Gradient</w:t>
      </w:r>
      <w:r>
        <w:t xml:space="preserve"> Using </w:t>
      </w:r>
      <w:r w:rsidRPr="009A1997">
        <w:t>Sobel</w:t>
      </w:r>
    </w:p>
    <w:p w14:paraId="06141602" w14:textId="37316D5D" w:rsidR="009A1997" w:rsidRPr="009A1997" w:rsidRDefault="009A1997" w:rsidP="009A1997">
      <w:r>
        <w:rPr>
          <w:rFonts w:hint="eastAsia"/>
        </w:rPr>
        <w:t>St</w:t>
      </w:r>
      <w:r>
        <w:t xml:space="preserve">ep 3: </w:t>
      </w:r>
      <w:r w:rsidRPr="009A1997">
        <w:t>NMS</w:t>
      </w:r>
      <w:r>
        <w:t xml:space="preserve"> (</w:t>
      </w:r>
      <w:r w:rsidRPr="009A1997">
        <w:t>Non-maximum suppression</w:t>
      </w:r>
      <w:r>
        <w:t>)</w:t>
      </w:r>
    </w:p>
    <w:p w14:paraId="4B9CEBFF" w14:textId="55E0B594" w:rsidR="009A1997" w:rsidRDefault="009A1997" w:rsidP="009A1997">
      <w:r>
        <w:rPr>
          <w:rFonts w:hint="eastAsia"/>
        </w:rPr>
        <w:t>St</w:t>
      </w:r>
      <w:r>
        <w:t xml:space="preserve">ep 4: </w:t>
      </w:r>
      <w:r w:rsidRPr="009A1997">
        <w:t>Double Thresholding</w:t>
      </w:r>
    </w:p>
    <w:p w14:paraId="703D91DD" w14:textId="7E3D4B65" w:rsidR="009A1997" w:rsidRDefault="009A1997">
      <w:r>
        <w:rPr>
          <w:rFonts w:hint="eastAsia"/>
        </w:rPr>
        <w:t>S</w:t>
      </w:r>
      <w:r>
        <w:t>tep 5:</w:t>
      </w:r>
      <w:r w:rsidRPr="009A1997">
        <w:t xml:space="preserve"> </w:t>
      </w:r>
      <w:bookmarkStart w:id="0" w:name="_Hlk119785450"/>
      <w:r w:rsidRPr="009A1997">
        <w:t>Hysteresis</w:t>
      </w:r>
      <w:bookmarkEnd w:id="0"/>
    </w:p>
    <w:p w14:paraId="368C91CB" w14:textId="49C1DAD5" w:rsidR="009A1997" w:rsidRDefault="009A1997"/>
    <w:p w14:paraId="2CF4FF29" w14:textId="77777777" w:rsidR="009A1997" w:rsidRDefault="009A1997"/>
    <w:p w14:paraId="7328F3B8" w14:textId="77777777" w:rsidR="006A2B61" w:rsidRDefault="006A2B61">
      <w:pPr>
        <w:rPr>
          <w:b/>
          <w:bCs/>
        </w:rPr>
      </w:pPr>
    </w:p>
    <w:p w14:paraId="5F9621F5" w14:textId="0D7947E9" w:rsidR="006A2B61" w:rsidRPr="00296BB2" w:rsidRDefault="009A1997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t>C</w:t>
      </w:r>
      <w:r w:rsidRPr="00296BB2">
        <w:rPr>
          <w:b/>
          <w:bCs/>
          <w:sz w:val="28"/>
          <w:szCs w:val="24"/>
        </w:rPr>
        <w:t xml:space="preserve">ondition: </w:t>
      </w:r>
      <w:r w:rsidR="006A2B61" w:rsidRPr="00296BB2">
        <w:rPr>
          <w:b/>
          <w:bCs/>
          <w:sz w:val="28"/>
          <w:szCs w:val="24"/>
        </w:rPr>
        <w:t>W</w:t>
      </w:r>
      <w:r w:rsidRPr="00296BB2">
        <w:rPr>
          <w:b/>
          <w:bCs/>
          <w:sz w:val="28"/>
          <w:szCs w:val="24"/>
        </w:rPr>
        <w:t>ithout NMS and one threshold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7"/>
        <w:gridCol w:w="5886"/>
      </w:tblGrid>
      <w:tr w:rsidR="006A2B61" w14:paraId="511D09EB" w14:textId="77777777" w:rsidTr="006A2B61">
        <w:tc>
          <w:tcPr>
            <w:tcW w:w="1367" w:type="dxa"/>
          </w:tcPr>
          <w:p w14:paraId="12264100" w14:textId="73ABFE40" w:rsidR="009A1997" w:rsidRDefault="009A1997" w:rsidP="009A1997">
            <w:pPr>
              <w:jc w:val="center"/>
            </w:pPr>
            <w:r>
              <w:t>Threshold</w:t>
            </w:r>
          </w:p>
        </w:tc>
        <w:tc>
          <w:tcPr>
            <w:tcW w:w="5886" w:type="dxa"/>
          </w:tcPr>
          <w:p w14:paraId="6098630E" w14:textId="0184B910" w:rsidR="009A1997" w:rsidRDefault="009A1997" w:rsidP="009A1997">
            <w:pPr>
              <w:jc w:val="center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</w:tr>
      <w:tr w:rsidR="006A2B61" w14:paraId="6D1FBBCF" w14:textId="77777777" w:rsidTr="006A2B61">
        <w:tc>
          <w:tcPr>
            <w:tcW w:w="1367" w:type="dxa"/>
          </w:tcPr>
          <w:p w14:paraId="6212638C" w14:textId="09BA733B" w:rsidR="009A1997" w:rsidRDefault="009A1997" w:rsidP="006A2B61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886" w:type="dxa"/>
          </w:tcPr>
          <w:p w14:paraId="7681D044" w14:textId="1ABB5BEF" w:rsidR="009A1997" w:rsidRDefault="006A2B61" w:rsidP="006A2B61">
            <w:pPr>
              <w:jc w:val="center"/>
            </w:pPr>
            <w:r w:rsidRPr="006A2B61">
              <w:rPr>
                <w:noProof/>
              </w:rPr>
              <w:drawing>
                <wp:inline distT="0" distB="0" distL="0" distR="0" wp14:anchorId="27DA6BE5" wp14:editId="69F40D8F">
                  <wp:extent cx="3600000" cy="4092632"/>
                  <wp:effectExtent l="0" t="0" r="635" b="317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0" t="3945" r="9879" b="8352"/>
                          <a:stretch/>
                        </pic:blipFill>
                        <pic:spPr bwMode="auto">
                          <a:xfrm>
                            <a:off x="0" y="0"/>
                            <a:ext cx="3600000" cy="409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B61" w14:paraId="5A01BEF3" w14:textId="77777777" w:rsidTr="006A2B61">
        <w:tc>
          <w:tcPr>
            <w:tcW w:w="1367" w:type="dxa"/>
          </w:tcPr>
          <w:p w14:paraId="7DBA88F9" w14:textId="7106A53E" w:rsidR="009A1997" w:rsidRDefault="009A1997" w:rsidP="006A2B61">
            <w:pPr>
              <w:jc w:val="center"/>
            </w:pPr>
            <w:r>
              <w:rPr>
                <w:rFonts w:hint="eastAsia"/>
              </w:rPr>
              <w:lastRenderedPageBreak/>
              <w:t>3</w:t>
            </w:r>
            <w:r>
              <w:t>0</w:t>
            </w:r>
          </w:p>
        </w:tc>
        <w:tc>
          <w:tcPr>
            <w:tcW w:w="5886" w:type="dxa"/>
          </w:tcPr>
          <w:p w14:paraId="7825B79B" w14:textId="78FCF08C" w:rsidR="009A1997" w:rsidRDefault="006A2B61" w:rsidP="006A2B61">
            <w:pPr>
              <w:jc w:val="center"/>
            </w:pPr>
            <w:r w:rsidRPr="006A2B61">
              <w:rPr>
                <w:noProof/>
              </w:rPr>
              <w:drawing>
                <wp:inline distT="0" distB="0" distL="0" distR="0" wp14:anchorId="06709DFF" wp14:editId="412EAC06">
                  <wp:extent cx="3600000" cy="4159756"/>
                  <wp:effectExtent l="0" t="0" r="635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0" t="3713" r="10963" b="8352"/>
                          <a:stretch/>
                        </pic:blipFill>
                        <pic:spPr bwMode="auto">
                          <a:xfrm>
                            <a:off x="0" y="0"/>
                            <a:ext cx="3600000" cy="4159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B61" w14:paraId="7D26477D" w14:textId="77777777" w:rsidTr="006A2B61">
        <w:tc>
          <w:tcPr>
            <w:tcW w:w="1367" w:type="dxa"/>
          </w:tcPr>
          <w:p w14:paraId="6C635A9D" w14:textId="609358D5" w:rsidR="009A1997" w:rsidRDefault="009A1997" w:rsidP="006A2B61">
            <w:pPr>
              <w:jc w:val="center"/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5886" w:type="dxa"/>
          </w:tcPr>
          <w:p w14:paraId="3A983B43" w14:textId="3A858315" w:rsidR="009A1997" w:rsidRDefault="006A2B61" w:rsidP="006A2B61">
            <w:pPr>
              <w:jc w:val="center"/>
            </w:pPr>
            <w:r w:rsidRPr="006A2B61">
              <w:rPr>
                <w:noProof/>
              </w:rPr>
              <w:drawing>
                <wp:inline distT="0" distB="0" distL="0" distR="0" wp14:anchorId="35D8B377" wp14:editId="5B4BC87B">
                  <wp:extent cx="3600000" cy="4133737"/>
                  <wp:effectExtent l="0" t="0" r="635" b="63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62" t="3712" r="10000" b="8236"/>
                          <a:stretch/>
                        </pic:blipFill>
                        <pic:spPr bwMode="auto">
                          <a:xfrm>
                            <a:off x="0" y="0"/>
                            <a:ext cx="3600000" cy="4133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457FE" w14:textId="3A42108F" w:rsidR="006A2B61" w:rsidRPr="00296BB2" w:rsidRDefault="006A2B61" w:rsidP="006A2B61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lastRenderedPageBreak/>
        <w:t>C</w:t>
      </w:r>
      <w:r w:rsidRPr="00296BB2">
        <w:rPr>
          <w:b/>
          <w:bCs/>
          <w:sz w:val="28"/>
          <w:szCs w:val="24"/>
        </w:rPr>
        <w:t>ondition: With NMS and one threshold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67"/>
        <w:gridCol w:w="5886"/>
      </w:tblGrid>
      <w:tr w:rsidR="006A2B61" w14:paraId="02AC31B1" w14:textId="77777777" w:rsidTr="00943BF8">
        <w:tc>
          <w:tcPr>
            <w:tcW w:w="1367" w:type="dxa"/>
          </w:tcPr>
          <w:p w14:paraId="1BEE5BF0" w14:textId="77777777" w:rsidR="006A2B61" w:rsidRDefault="006A2B61" w:rsidP="00943BF8">
            <w:pPr>
              <w:jc w:val="center"/>
            </w:pPr>
            <w:r>
              <w:t>Threshold</w:t>
            </w:r>
          </w:p>
        </w:tc>
        <w:tc>
          <w:tcPr>
            <w:tcW w:w="5886" w:type="dxa"/>
          </w:tcPr>
          <w:p w14:paraId="2249C235" w14:textId="77777777" w:rsidR="006A2B61" w:rsidRDefault="006A2B61" w:rsidP="00943BF8">
            <w:pPr>
              <w:jc w:val="center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</w:tr>
      <w:tr w:rsidR="006A2B61" w14:paraId="3618478E" w14:textId="77777777" w:rsidTr="00943BF8">
        <w:tc>
          <w:tcPr>
            <w:tcW w:w="1367" w:type="dxa"/>
          </w:tcPr>
          <w:p w14:paraId="22FAFCE3" w14:textId="77777777" w:rsidR="006A2B61" w:rsidRDefault="006A2B61" w:rsidP="00943BF8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5886" w:type="dxa"/>
          </w:tcPr>
          <w:p w14:paraId="11C4630B" w14:textId="05A327B8" w:rsidR="006A2B61" w:rsidRDefault="00DA4347" w:rsidP="00943BF8">
            <w:pPr>
              <w:jc w:val="center"/>
            </w:pPr>
            <w:r w:rsidRPr="00DA4347">
              <w:rPr>
                <w:noProof/>
              </w:rPr>
              <w:drawing>
                <wp:inline distT="0" distB="0" distL="0" distR="0" wp14:anchorId="573F5FB4" wp14:editId="7C930E7F">
                  <wp:extent cx="3457143" cy="3960000"/>
                  <wp:effectExtent l="0" t="0" r="0" b="254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41" t="3365" r="10241" b="8932"/>
                          <a:stretch/>
                        </pic:blipFill>
                        <pic:spPr bwMode="auto">
                          <a:xfrm>
                            <a:off x="0" y="0"/>
                            <a:ext cx="3457143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B61" w14:paraId="39CCE1AF" w14:textId="77777777" w:rsidTr="00943BF8">
        <w:tc>
          <w:tcPr>
            <w:tcW w:w="1367" w:type="dxa"/>
          </w:tcPr>
          <w:p w14:paraId="216A9393" w14:textId="77777777" w:rsidR="006A2B61" w:rsidRDefault="006A2B61" w:rsidP="00943BF8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5886" w:type="dxa"/>
          </w:tcPr>
          <w:p w14:paraId="10AC3729" w14:textId="3DCFED6F" w:rsidR="006A2B61" w:rsidRDefault="00DA4347" w:rsidP="00943BF8">
            <w:pPr>
              <w:jc w:val="center"/>
            </w:pPr>
            <w:r w:rsidRPr="00DA4347">
              <w:rPr>
                <w:noProof/>
              </w:rPr>
              <w:drawing>
                <wp:inline distT="0" distB="0" distL="0" distR="0" wp14:anchorId="6866AEDB" wp14:editId="4CA3ECC4">
                  <wp:extent cx="3440053" cy="3960000"/>
                  <wp:effectExtent l="0" t="0" r="8255" b="254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3" t="3713" r="10121" b="8816"/>
                          <a:stretch/>
                        </pic:blipFill>
                        <pic:spPr bwMode="auto">
                          <a:xfrm>
                            <a:off x="0" y="0"/>
                            <a:ext cx="3440053" cy="39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B61" w14:paraId="15673A07" w14:textId="77777777" w:rsidTr="00943BF8">
        <w:tc>
          <w:tcPr>
            <w:tcW w:w="1367" w:type="dxa"/>
          </w:tcPr>
          <w:p w14:paraId="2EF8C7BC" w14:textId="77777777" w:rsidR="006A2B61" w:rsidRDefault="006A2B61" w:rsidP="00943BF8">
            <w:pPr>
              <w:jc w:val="center"/>
            </w:pPr>
            <w:r>
              <w:rPr>
                <w:rFonts w:hint="eastAsia"/>
              </w:rPr>
              <w:lastRenderedPageBreak/>
              <w:t>6</w:t>
            </w:r>
            <w:r>
              <w:t>0</w:t>
            </w:r>
          </w:p>
        </w:tc>
        <w:tc>
          <w:tcPr>
            <w:tcW w:w="5886" w:type="dxa"/>
          </w:tcPr>
          <w:p w14:paraId="19135316" w14:textId="5C67F097" w:rsidR="006A2B61" w:rsidRDefault="00DA4347" w:rsidP="00943BF8">
            <w:pPr>
              <w:jc w:val="center"/>
            </w:pPr>
            <w:r w:rsidRPr="00DA4347">
              <w:rPr>
                <w:noProof/>
              </w:rPr>
              <w:drawing>
                <wp:inline distT="0" distB="0" distL="0" distR="0" wp14:anchorId="3E74527C" wp14:editId="2627122C">
                  <wp:extent cx="3600000" cy="4118182"/>
                  <wp:effectExtent l="0" t="0" r="63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41" t="3480" r="10241" b="8932"/>
                          <a:stretch/>
                        </pic:blipFill>
                        <pic:spPr bwMode="auto">
                          <a:xfrm>
                            <a:off x="0" y="0"/>
                            <a:ext cx="3600000" cy="4118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E7D6AC" w14:textId="77777777" w:rsidR="00D61114" w:rsidRDefault="00D61114" w:rsidP="005270DA">
      <w:pPr>
        <w:rPr>
          <w:b/>
          <w:bCs/>
        </w:rPr>
      </w:pPr>
    </w:p>
    <w:p w14:paraId="0F052CDB" w14:textId="4627250F" w:rsidR="00D61114" w:rsidRPr="00296BB2" w:rsidRDefault="00D61114" w:rsidP="005270DA">
      <w:pPr>
        <w:rPr>
          <w:b/>
          <w:bCs/>
          <w:sz w:val="28"/>
          <w:szCs w:val="24"/>
        </w:rPr>
      </w:pPr>
      <w:r w:rsidRPr="00296BB2">
        <w:rPr>
          <w:b/>
          <w:bCs/>
          <w:sz w:val="28"/>
          <w:szCs w:val="24"/>
        </w:rPr>
        <w:t>Hysteresis effect (</w:t>
      </w:r>
      <w:r w:rsidRPr="00296BB2">
        <w:rPr>
          <w:rFonts w:hint="eastAsia"/>
          <w:b/>
          <w:bCs/>
          <w:sz w:val="28"/>
          <w:szCs w:val="24"/>
        </w:rPr>
        <w:t>weak edge</w:t>
      </w:r>
      <w:r w:rsidRPr="00296BB2">
        <w:rPr>
          <w:b/>
          <w:bCs/>
          <w:sz w:val="28"/>
          <w:szCs w:val="24"/>
        </w:rPr>
        <w:t xml:space="preserve"> -&gt; s</w:t>
      </w:r>
      <w:r w:rsidRPr="00296BB2">
        <w:rPr>
          <w:rFonts w:hint="eastAsia"/>
          <w:b/>
          <w:bCs/>
          <w:sz w:val="28"/>
          <w:szCs w:val="24"/>
        </w:rPr>
        <w:t>trong edge</w:t>
      </w:r>
      <w:r w:rsidRPr="00296BB2">
        <w:rPr>
          <w:b/>
          <w:bCs/>
          <w:sz w:val="28"/>
          <w:szCs w:val="24"/>
        </w:rPr>
        <w:t>):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61114" w14:paraId="4C23A29F" w14:textId="77777777" w:rsidTr="00D61114">
        <w:tc>
          <w:tcPr>
            <w:tcW w:w="2074" w:type="dxa"/>
          </w:tcPr>
          <w:p w14:paraId="7FC7E0B7" w14:textId="6FAFD794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</w:rPr>
              <w:t>VERTICAL</w:t>
            </w:r>
          </w:p>
        </w:tc>
        <w:tc>
          <w:tcPr>
            <w:tcW w:w="2074" w:type="dxa"/>
          </w:tcPr>
          <w:p w14:paraId="3204DA9F" w14:textId="20C6B720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</w:rPr>
              <w:t>HORIZON</w:t>
            </w:r>
          </w:p>
        </w:tc>
        <w:tc>
          <w:tcPr>
            <w:tcW w:w="2074" w:type="dxa"/>
          </w:tcPr>
          <w:p w14:paraId="7F43CF43" w14:textId="3AA1CE8A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</w:rPr>
              <w:t>SLASH</w:t>
            </w:r>
          </w:p>
        </w:tc>
        <w:tc>
          <w:tcPr>
            <w:tcW w:w="2074" w:type="dxa"/>
          </w:tcPr>
          <w:p w14:paraId="677344CF" w14:textId="5B41F5EB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</w:rPr>
              <w:t>BACK_SLASH</w:t>
            </w:r>
          </w:p>
        </w:tc>
      </w:tr>
      <w:tr w:rsidR="00D61114" w14:paraId="4828C9E0" w14:textId="77777777" w:rsidTr="00D61114">
        <w:tc>
          <w:tcPr>
            <w:tcW w:w="2074" w:type="dxa"/>
          </w:tcPr>
          <w:p w14:paraId="0E229D69" w14:textId="6A22D9C5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  <w:noProof/>
              </w:rPr>
              <w:drawing>
                <wp:inline distT="0" distB="0" distL="0" distR="0" wp14:anchorId="3BA23D1A" wp14:editId="75640192">
                  <wp:extent cx="1260000" cy="1733241"/>
                  <wp:effectExtent l="0" t="0" r="0" b="63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0" t="3596" r="23522" b="8353"/>
                          <a:stretch/>
                        </pic:blipFill>
                        <pic:spPr bwMode="auto">
                          <a:xfrm>
                            <a:off x="0" y="0"/>
                            <a:ext cx="1260000" cy="1733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60FD6AFB" w14:textId="3DE17040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  <w:noProof/>
              </w:rPr>
              <w:drawing>
                <wp:inline distT="0" distB="0" distL="0" distR="0" wp14:anchorId="07B7F99D" wp14:editId="629AAB94">
                  <wp:extent cx="1260000" cy="1733704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63" t="3596" r="23791" b="9165"/>
                          <a:stretch/>
                        </pic:blipFill>
                        <pic:spPr bwMode="auto">
                          <a:xfrm>
                            <a:off x="0" y="0"/>
                            <a:ext cx="1260000" cy="1733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74FE14F8" w14:textId="32AE06E6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  <w:noProof/>
              </w:rPr>
              <w:drawing>
                <wp:inline distT="0" distB="0" distL="0" distR="0" wp14:anchorId="594B83AA" wp14:editId="598ECEF3">
                  <wp:extent cx="1260000" cy="1687932"/>
                  <wp:effectExtent l="0" t="0" r="0" b="762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00" t="3015" r="22401" b="9404"/>
                          <a:stretch/>
                        </pic:blipFill>
                        <pic:spPr bwMode="auto">
                          <a:xfrm>
                            <a:off x="0" y="0"/>
                            <a:ext cx="1260000" cy="1687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2775C9D" w14:textId="12C14C8B" w:rsidR="00D61114" w:rsidRDefault="00D61114" w:rsidP="00D61114">
            <w:pPr>
              <w:jc w:val="center"/>
              <w:rPr>
                <w:b/>
                <w:bCs/>
              </w:rPr>
            </w:pPr>
            <w:r w:rsidRPr="00D61114">
              <w:rPr>
                <w:b/>
                <w:bCs/>
                <w:noProof/>
              </w:rPr>
              <w:drawing>
                <wp:inline distT="0" distB="0" distL="0" distR="0" wp14:anchorId="1CA23176" wp14:editId="155041DA">
                  <wp:extent cx="1260000" cy="1733934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46" t="3483" r="23870" b="8822"/>
                          <a:stretch/>
                        </pic:blipFill>
                        <pic:spPr bwMode="auto">
                          <a:xfrm>
                            <a:off x="0" y="0"/>
                            <a:ext cx="1260000" cy="173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C58B69" w14:textId="77777777" w:rsidR="00D61114" w:rsidRPr="00D61114" w:rsidRDefault="00D61114" w:rsidP="005270DA">
      <w:pPr>
        <w:rPr>
          <w:b/>
          <w:bCs/>
        </w:rPr>
      </w:pPr>
    </w:p>
    <w:p w14:paraId="2CE6C7AF" w14:textId="77777777" w:rsidR="00D61114" w:rsidRDefault="00D61114" w:rsidP="005270DA">
      <w:pPr>
        <w:rPr>
          <w:b/>
          <w:bCs/>
        </w:rPr>
      </w:pPr>
    </w:p>
    <w:p w14:paraId="5EF0692E" w14:textId="77777777" w:rsidR="00D61114" w:rsidRDefault="00D61114" w:rsidP="005270DA">
      <w:pPr>
        <w:rPr>
          <w:b/>
          <w:bCs/>
        </w:rPr>
      </w:pPr>
    </w:p>
    <w:p w14:paraId="27A4A8F8" w14:textId="77777777" w:rsidR="00D61114" w:rsidRDefault="00D61114" w:rsidP="005270DA">
      <w:pPr>
        <w:rPr>
          <w:b/>
          <w:bCs/>
        </w:rPr>
      </w:pPr>
    </w:p>
    <w:p w14:paraId="6F23B841" w14:textId="77777777" w:rsidR="00D61114" w:rsidRDefault="00D61114" w:rsidP="005270DA">
      <w:pPr>
        <w:rPr>
          <w:b/>
          <w:bCs/>
        </w:rPr>
      </w:pPr>
    </w:p>
    <w:p w14:paraId="3BCACB66" w14:textId="77777777" w:rsidR="00D61114" w:rsidRDefault="00D61114" w:rsidP="005270DA">
      <w:pPr>
        <w:rPr>
          <w:b/>
          <w:bCs/>
        </w:rPr>
      </w:pPr>
    </w:p>
    <w:p w14:paraId="3F249008" w14:textId="77777777" w:rsidR="00D61114" w:rsidRDefault="00D61114" w:rsidP="005270DA">
      <w:pPr>
        <w:rPr>
          <w:b/>
          <w:bCs/>
        </w:rPr>
      </w:pPr>
    </w:p>
    <w:p w14:paraId="03B8439A" w14:textId="77777777" w:rsidR="00D61114" w:rsidRDefault="00D61114" w:rsidP="005270DA">
      <w:pPr>
        <w:rPr>
          <w:b/>
          <w:bCs/>
        </w:rPr>
      </w:pPr>
    </w:p>
    <w:p w14:paraId="4CAA51DD" w14:textId="20112AAB" w:rsidR="005270DA" w:rsidRPr="00296BB2" w:rsidRDefault="005270DA" w:rsidP="005270DA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lastRenderedPageBreak/>
        <w:t>C</w:t>
      </w:r>
      <w:r w:rsidRPr="00296BB2">
        <w:rPr>
          <w:b/>
          <w:bCs/>
          <w:sz w:val="28"/>
          <w:szCs w:val="24"/>
        </w:rPr>
        <w:t xml:space="preserve">ondition: With NMS and </w:t>
      </w:r>
      <w:r w:rsidRPr="00296BB2">
        <w:rPr>
          <w:rFonts w:hint="eastAsia"/>
          <w:b/>
          <w:bCs/>
          <w:sz w:val="28"/>
          <w:szCs w:val="24"/>
        </w:rPr>
        <w:t>d</w:t>
      </w:r>
      <w:r w:rsidRPr="00296BB2">
        <w:rPr>
          <w:b/>
          <w:bCs/>
          <w:sz w:val="28"/>
          <w:szCs w:val="24"/>
        </w:rPr>
        <w:t>ouble thresholding and hysteresis</w:t>
      </w:r>
    </w:p>
    <w:p w14:paraId="4D9EACC0" w14:textId="58B5095D" w:rsidR="00587DC7" w:rsidRPr="00587DC7" w:rsidRDefault="00587DC7" w:rsidP="00587DC7">
      <w:pPr>
        <w:pStyle w:val="a4"/>
        <w:numPr>
          <w:ilvl w:val="0"/>
          <w:numId w:val="2"/>
        </w:numPr>
        <w:ind w:leftChars="0"/>
        <w:rPr>
          <w:sz w:val="22"/>
          <w:szCs w:val="20"/>
        </w:rPr>
      </w:pPr>
      <w:r w:rsidRPr="00587DC7">
        <w:rPr>
          <w:sz w:val="22"/>
          <w:szCs w:val="20"/>
        </w:rPr>
        <w:t>Columns and rows represent first thresholding and second thresholding respectively.</w:t>
      </w:r>
    </w:p>
    <w:tbl>
      <w:tblPr>
        <w:tblStyle w:val="a3"/>
        <w:tblW w:w="8355" w:type="dxa"/>
        <w:tblLayout w:type="fixed"/>
        <w:tblLook w:val="04A0" w:firstRow="1" w:lastRow="0" w:firstColumn="1" w:lastColumn="0" w:noHBand="0" w:noVBand="1"/>
      </w:tblPr>
      <w:tblGrid>
        <w:gridCol w:w="761"/>
        <w:gridCol w:w="3797"/>
        <w:gridCol w:w="3797"/>
      </w:tblGrid>
      <w:tr w:rsidR="00D61114" w14:paraId="5E87AE13" w14:textId="77777777" w:rsidTr="001F1A37">
        <w:tc>
          <w:tcPr>
            <w:tcW w:w="761" w:type="dxa"/>
          </w:tcPr>
          <w:p w14:paraId="422ED552" w14:textId="77777777" w:rsidR="00D61114" w:rsidRDefault="00D61114"/>
        </w:tc>
        <w:tc>
          <w:tcPr>
            <w:tcW w:w="3797" w:type="dxa"/>
          </w:tcPr>
          <w:p w14:paraId="19BA7712" w14:textId="73993B27" w:rsidR="00D61114" w:rsidRDefault="001F1A37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3797" w:type="dxa"/>
          </w:tcPr>
          <w:p w14:paraId="21769D92" w14:textId="2443EBE2" w:rsidR="00D61114" w:rsidRDefault="001F1A37"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D61114" w14:paraId="68C5F016" w14:textId="77777777" w:rsidTr="001F1A37">
        <w:tc>
          <w:tcPr>
            <w:tcW w:w="761" w:type="dxa"/>
          </w:tcPr>
          <w:p w14:paraId="162DE60C" w14:textId="74F5248C" w:rsidR="00D61114" w:rsidRDefault="001F1A37">
            <w:r>
              <w:t>80</w:t>
            </w:r>
          </w:p>
        </w:tc>
        <w:tc>
          <w:tcPr>
            <w:tcW w:w="3797" w:type="dxa"/>
          </w:tcPr>
          <w:p w14:paraId="79DF1759" w14:textId="71A94848" w:rsidR="00D61114" w:rsidRDefault="001F1A37">
            <w:r w:rsidRPr="001F1A37">
              <w:rPr>
                <w:noProof/>
              </w:rPr>
              <w:drawing>
                <wp:inline distT="0" distB="0" distL="0" distR="0" wp14:anchorId="4E81D89E" wp14:editId="5081D370">
                  <wp:extent cx="2160000" cy="2452932"/>
                  <wp:effectExtent l="0" t="0" r="0" b="508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80" t="3174" r="9995" b="9094"/>
                          <a:stretch/>
                        </pic:blipFill>
                        <pic:spPr bwMode="auto">
                          <a:xfrm>
                            <a:off x="0" y="0"/>
                            <a:ext cx="2160000" cy="2452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7" w:type="dxa"/>
          </w:tcPr>
          <w:p w14:paraId="7E8FABFC" w14:textId="6B9C1692" w:rsidR="00D61114" w:rsidRDefault="001F1A37">
            <w:r w:rsidRPr="001F1A37">
              <w:rPr>
                <w:noProof/>
              </w:rPr>
              <w:drawing>
                <wp:inline distT="0" distB="0" distL="0" distR="0" wp14:anchorId="5E1ABD26" wp14:editId="42D73A0A">
                  <wp:extent cx="2160000" cy="2466331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56" t="3696" r="10562" b="8649"/>
                          <a:stretch/>
                        </pic:blipFill>
                        <pic:spPr bwMode="auto">
                          <a:xfrm>
                            <a:off x="0" y="0"/>
                            <a:ext cx="2160000" cy="2466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1114" w14:paraId="1F3FBD56" w14:textId="77777777" w:rsidTr="001F1A37">
        <w:tc>
          <w:tcPr>
            <w:tcW w:w="761" w:type="dxa"/>
          </w:tcPr>
          <w:p w14:paraId="0C985A7B" w14:textId="62243934" w:rsidR="00D61114" w:rsidRDefault="001F1A37"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3797" w:type="dxa"/>
          </w:tcPr>
          <w:p w14:paraId="4BD3D608" w14:textId="747B2660" w:rsidR="00D61114" w:rsidRDefault="001F1A37">
            <w:r w:rsidRPr="001F1A37">
              <w:rPr>
                <w:noProof/>
              </w:rPr>
              <w:drawing>
                <wp:inline distT="0" distB="0" distL="0" distR="0" wp14:anchorId="337C2FA8" wp14:editId="3E3D0065">
                  <wp:extent cx="2160000" cy="246393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75" t="3378" r="9797" b="8451"/>
                          <a:stretch/>
                        </pic:blipFill>
                        <pic:spPr bwMode="auto">
                          <a:xfrm>
                            <a:off x="0" y="0"/>
                            <a:ext cx="2160000" cy="246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7" w:type="dxa"/>
          </w:tcPr>
          <w:p w14:paraId="18C6D756" w14:textId="65545FE2" w:rsidR="00D61114" w:rsidRDefault="001F1A37">
            <w:r w:rsidRPr="001F1A37">
              <w:rPr>
                <w:noProof/>
              </w:rPr>
              <w:drawing>
                <wp:inline distT="0" distB="0" distL="0" distR="0" wp14:anchorId="70EF57A3" wp14:editId="2901EFB1">
                  <wp:extent cx="2160000" cy="2466025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66" t="3378" r="10454" b="8977"/>
                          <a:stretch/>
                        </pic:blipFill>
                        <pic:spPr bwMode="auto">
                          <a:xfrm>
                            <a:off x="0" y="0"/>
                            <a:ext cx="2160000" cy="246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B9EB1" w14:textId="6CA628D4" w:rsidR="001F1A37" w:rsidRDefault="00784740">
      <w:pPr>
        <w:rPr>
          <w:b/>
          <w:bCs/>
        </w:rPr>
      </w:pPr>
      <w:r w:rsidRPr="001F1A37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C1CB105" wp14:editId="3D792E33">
            <wp:simplePos x="0" y="0"/>
            <wp:positionH relativeFrom="margin">
              <wp:align>right</wp:align>
            </wp:positionH>
            <wp:positionV relativeFrom="paragraph">
              <wp:posOffset>25653</wp:posOffset>
            </wp:positionV>
            <wp:extent cx="2159635" cy="2472690"/>
            <wp:effectExtent l="0" t="0" r="0" b="3810"/>
            <wp:wrapThrough wrapText="bothSides">
              <wp:wrapPolygon edited="0">
                <wp:start x="0" y="0"/>
                <wp:lineTo x="0" y="21467"/>
                <wp:lineTo x="21340" y="21467"/>
                <wp:lineTo x="21340" y="0"/>
                <wp:lineTo x="0" y="0"/>
              </wp:wrapPolygon>
            </wp:wrapThrough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2" t="3084" r="9580" b="8633"/>
                    <a:stretch/>
                  </pic:blipFill>
                  <pic:spPr bwMode="auto">
                    <a:xfrm>
                      <a:off x="0" y="0"/>
                      <a:ext cx="215963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ED841" w14:textId="532FD25D" w:rsidR="009A1997" w:rsidRPr="00296BB2" w:rsidRDefault="001F1A37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t>C</w:t>
      </w:r>
      <w:r w:rsidRPr="00296BB2">
        <w:rPr>
          <w:b/>
          <w:bCs/>
          <w:sz w:val="28"/>
          <w:szCs w:val="24"/>
        </w:rPr>
        <w:t xml:space="preserve">ompare with matlab’s canny: </w:t>
      </w:r>
    </w:p>
    <w:p w14:paraId="05611B58" w14:textId="17FACCFD" w:rsidR="001F1A37" w:rsidRDefault="001F1A37">
      <w:r w:rsidRPr="00587DC7">
        <w:rPr>
          <w:rFonts w:hint="eastAsia"/>
        </w:rPr>
        <w:t>對比</w:t>
      </w:r>
      <w:r w:rsidR="00587DC7" w:rsidRPr="00587DC7">
        <w:rPr>
          <w:rFonts w:hint="eastAsia"/>
        </w:rPr>
        <w:t>M</w:t>
      </w:r>
      <w:r w:rsidR="00587DC7" w:rsidRPr="00587DC7">
        <w:t>atlab</w:t>
      </w:r>
      <w:r w:rsidR="00587DC7" w:rsidRPr="00587DC7">
        <w:rPr>
          <w:rFonts w:hint="eastAsia"/>
        </w:rPr>
        <w:t>的</w:t>
      </w:r>
      <w:r w:rsidR="00587DC7" w:rsidRPr="00587DC7">
        <w:t>Canny</w:t>
      </w:r>
      <w:r w:rsidR="00587DC7" w:rsidRPr="00587DC7">
        <w:rPr>
          <w:rFonts w:hint="eastAsia"/>
        </w:rPr>
        <w:t>，實作中只用四個方向的</w:t>
      </w:r>
      <w:r w:rsidR="00587DC7">
        <w:rPr>
          <w:rFonts w:hint="eastAsia"/>
        </w:rPr>
        <w:t>偵測</w:t>
      </w:r>
      <w:r w:rsidR="00587DC7">
        <w:rPr>
          <w:rFonts w:hint="eastAsia"/>
        </w:rPr>
        <w:t>(</w:t>
      </w:r>
      <w:r w:rsidR="00587DC7">
        <w:rPr>
          <w:rFonts w:hint="eastAsia"/>
        </w:rPr>
        <w:t>即上下、左右、斜線、反斜線</w:t>
      </w:r>
      <w:r w:rsidR="00587DC7">
        <w:rPr>
          <w:rFonts w:hint="eastAsia"/>
        </w:rPr>
        <w:t>)</w:t>
      </w:r>
      <w:r w:rsidR="00587DC7">
        <w:rPr>
          <w:rFonts w:hint="eastAsia"/>
        </w:rPr>
        <w:t>，在結果</w:t>
      </w:r>
      <w:proofErr w:type="gramStart"/>
      <w:r w:rsidR="00587DC7">
        <w:rPr>
          <w:rFonts w:hint="eastAsia"/>
        </w:rPr>
        <w:t>裡手部的</w:t>
      </w:r>
      <w:proofErr w:type="gramEnd"/>
      <w:r w:rsidR="00587DC7">
        <w:rPr>
          <w:rFonts w:hint="eastAsia"/>
        </w:rPr>
        <w:t>右側邊緣都偵測不出來，可能是</w:t>
      </w:r>
      <w:r w:rsidR="00587DC7">
        <w:rPr>
          <w:rFonts w:hint="eastAsia"/>
        </w:rPr>
        <w:t>Co</w:t>
      </w:r>
      <w:r w:rsidR="00587DC7">
        <w:t>de</w:t>
      </w:r>
      <w:r w:rsidR="00587DC7">
        <w:rPr>
          <w:rFonts w:hint="eastAsia"/>
        </w:rPr>
        <w:t>的部分有些</w:t>
      </w:r>
      <w:r w:rsidR="00587DC7">
        <w:rPr>
          <w:rFonts w:hint="eastAsia"/>
        </w:rPr>
        <w:t>B</w:t>
      </w:r>
      <w:r w:rsidR="00587DC7">
        <w:t>ug</w:t>
      </w:r>
      <w:r w:rsidR="00587DC7">
        <w:rPr>
          <w:rFonts w:hint="eastAsia"/>
        </w:rPr>
        <w:t>。</w:t>
      </w:r>
    </w:p>
    <w:p w14:paraId="2DE73235" w14:textId="6CEE24A1" w:rsidR="00587DC7" w:rsidRDefault="00587DC7"/>
    <w:p w14:paraId="070026FC" w14:textId="2BE433A4" w:rsidR="00784740" w:rsidRDefault="00784740"/>
    <w:p w14:paraId="6C9DE6DA" w14:textId="77777777" w:rsidR="00784740" w:rsidRDefault="00784740"/>
    <w:p w14:paraId="0E4201A3" w14:textId="224498B7" w:rsidR="00587DC7" w:rsidRPr="00296BB2" w:rsidRDefault="00784740">
      <w:pPr>
        <w:rPr>
          <w:b/>
          <w:bCs/>
          <w:sz w:val="28"/>
          <w:szCs w:val="24"/>
        </w:rPr>
      </w:pPr>
      <w:r w:rsidRPr="00296BB2">
        <w:rPr>
          <w:rFonts w:hint="eastAsia"/>
          <w:b/>
          <w:bCs/>
          <w:sz w:val="28"/>
          <w:szCs w:val="24"/>
        </w:rPr>
        <w:t>R</w:t>
      </w:r>
      <w:r w:rsidRPr="00296BB2">
        <w:rPr>
          <w:b/>
          <w:bCs/>
          <w:sz w:val="28"/>
          <w:szCs w:val="24"/>
        </w:rPr>
        <w:t>eference</w:t>
      </w:r>
      <w:r w:rsidRPr="00296BB2">
        <w:rPr>
          <w:rFonts w:hint="eastAsia"/>
          <w:b/>
          <w:bCs/>
          <w:sz w:val="28"/>
          <w:szCs w:val="24"/>
        </w:rPr>
        <w:t>:</w:t>
      </w:r>
    </w:p>
    <w:p w14:paraId="365895C0" w14:textId="3A190E5D" w:rsidR="00784740" w:rsidRPr="00296BB2" w:rsidRDefault="004A67A7" w:rsidP="00784740">
      <w:pPr>
        <w:pStyle w:val="a4"/>
        <w:numPr>
          <w:ilvl w:val="0"/>
          <w:numId w:val="3"/>
        </w:numPr>
        <w:ind w:leftChars="0"/>
        <w:rPr>
          <w:rStyle w:val="a5"/>
          <w:b/>
          <w:bCs/>
          <w:color w:val="auto"/>
          <w:u w:val="none"/>
        </w:rPr>
      </w:pPr>
      <w:hyperlink r:id="rId20" w:history="1">
        <w:r w:rsidR="00784740" w:rsidRPr="00784740">
          <w:rPr>
            <w:rStyle w:val="a5"/>
            <w:b/>
            <w:bCs/>
          </w:rPr>
          <w:t>https://medium.com/@pomelyu5199/canny-edge-detector-%E5%AF%A6%E4%BD%9C-opencv-f7d1a0a57d19</w:t>
        </w:r>
      </w:hyperlink>
    </w:p>
    <w:p w14:paraId="6E48E46B" w14:textId="466F0224" w:rsidR="00296BB2" w:rsidRDefault="00296BB2" w:rsidP="00296BB2">
      <w:pPr>
        <w:rPr>
          <w:b/>
          <w:bCs/>
        </w:rPr>
      </w:pPr>
      <w:r>
        <w:rPr>
          <w:b/>
          <w:bCs/>
        </w:rPr>
        <w:lastRenderedPageBreak/>
        <w:t xml:space="preserve">Other Images: </w:t>
      </w:r>
      <w:r w:rsidRPr="00296BB2">
        <w:t>teddy.png</w:t>
      </w:r>
    </w:p>
    <w:p w14:paraId="2F2B5D0C" w14:textId="1FCC97B8" w:rsidR="00296BB2" w:rsidRDefault="00296BB2" w:rsidP="00296BB2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95"/>
        <w:gridCol w:w="5886"/>
      </w:tblGrid>
      <w:tr w:rsidR="00296BB2" w14:paraId="07A5BB44" w14:textId="77777777" w:rsidTr="00296BB2">
        <w:tc>
          <w:tcPr>
            <w:tcW w:w="1895" w:type="dxa"/>
          </w:tcPr>
          <w:p w14:paraId="50776717" w14:textId="1192FFB2" w:rsidR="00296BB2" w:rsidRDefault="00296BB2" w:rsidP="00296BB2">
            <w:pPr>
              <w:tabs>
                <w:tab w:val="left" w:pos="123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</w:t>
            </w:r>
            <w:r w:rsidRPr="00296BB2">
              <w:rPr>
                <w:b/>
                <w:bCs/>
              </w:rPr>
              <w:t>riginal</w:t>
            </w:r>
          </w:p>
        </w:tc>
        <w:tc>
          <w:tcPr>
            <w:tcW w:w="5886" w:type="dxa"/>
          </w:tcPr>
          <w:p w14:paraId="0FBAADAF" w14:textId="06E53900" w:rsidR="00296BB2" w:rsidRDefault="00296BB2" w:rsidP="00296BB2">
            <w:pPr>
              <w:rPr>
                <w:b/>
                <w:bCs/>
              </w:rPr>
            </w:pPr>
            <w:r w:rsidRPr="00296BB2">
              <w:rPr>
                <w:b/>
                <w:bCs/>
                <w:noProof/>
              </w:rPr>
              <w:drawing>
                <wp:inline distT="0" distB="0" distL="0" distR="0" wp14:anchorId="22C86F99" wp14:editId="1E72EA66">
                  <wp:extent cx="3600000" cy="3584778"/>
                  <wp:effectExtent l="0" t="0" r="63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0" t="6239" r="14639" b="14333"/>
                          <a:stretch/>
                        </pic:blipFill>
                        <pic:spPr bwMode="auto">
                          <a:xfrm>
                            <a:off x="0" y="0"/>
                            <a:ext cx="3600000" cy="3584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BB2" w14:paraId="7CEE24BA" w14:textId="77777777" w:rsidTr="00296BB2">
        <w:tc>
          <w:tcPr>
            <w:tcW w:w="1895" w:type="dxa"/>
          </w:tcPr>
          <w:p w14:paraId="7C0DC504" w14:textId="2119138E" w:rsidR="00296BB2" w:rsidRDefault="00296BB2" w:rsidP="00296BB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atlab’s canny</w:t>
            </w:r>
          </w:p>
        </w:tc>
        <w:tc>
          <w:tcPr>
            <w:tcW w:w="5886" w:type="dxa"/>
          </w:tcPr>
          <w:p w14:paraId="374C15D4" w14:textId="16B84820" w:rsidR="00296BB2" w:rsidRDefault="00296BB2" w:rsidP="00296BB2">
            <w:pPr>
              <w:rPr>
                <w:b/>
                <w:bCs/>
              </w:rPr>
            </w:pPr>
            <w:r w:rsidRPr="00296BB2">
              <w:rPr>
                <w:b/>
                <w:bCs/>
                <w:noProof/>
              </w:rPr>
              <w:drawing>
                <wp:inline distT="0" distB="0" distL="0" distR="0" wp14:anchorId="187D1A11" wp14:editId="2A6547D4">
                  <wp:extent cx="3600000" cy="3554596"/>
                  <wp:effectExtent l="0" t="0" r="635" b="825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0" t="6407" r="14644" b="14839"/>
                          <a:stretch/>
                        </pic:blipFill>
                        <pic:spPr bwMode="auto">
                          <a:xfrm>
                            <a:off x="0" y="0"/>
                            <a:ext cx="3600000" cy="3554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BB2" w14:paraId="244F297A" w14:textId="77777777" w:rsidTr="00296BB2">
        <w:tc>
          <w:tcPr>
            <w:tcW w:w="1895" w:type="dxa"/>
          </w:tcPr>
          <w:p w14:paraId="5703F50C" w14:textId="75006830" w:rsidR="00296BB2" w:rsidRDefault="00296BB2" w:rsidP="00296BB2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M</w:t>
            </w:r>
            <w:r>
              <w:rPr>
                <w:b/>
                <w:bCs/>
              </w:rPr>
              <w:t>y canny</w:t>
            </w:r>
          </w:p>
        </w:tc>
        <w:tc>
          <w:tcPr>
            <w:tcW w:w="5886" w:type="dxa"/>
          </w:tcPr>
          <w:p w14:paraId="4DDCA267" w14:textId="30F0ED82" w:rsidR="00296BB2" w:rsidRDefault="00296BB2" w:rsidP="00296BB2">
            <w:pPr>
              <w:rPr>
                <w:b/>
                <w:bCs/>
              </w:rPr>
            </w:pPr>
            <w:r w:rsidRPr="00296BB2">
              <w:rPr>
                <w:b/>
                <w:bCs/>
                <w:noProof/>
              </w:rPr>
              <w:drawing>
                <wp:inline distT="0" distB="0" distL="0" distR="0" wp14:anchorId="6ADEA8EE" wp14:editId="2BBAABF6">
                  <wp:extent cx="3600000" cy="3539240"/>
                  <wp:effectExtent l="0" t="0" r="635" b="444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99" t="6239" r="14340" b="15177"/>
                          <a:stretch/>
                        </pic:blipFill>
                        <pic:spPr bwMode="auto">
                          <a:xfrm>
                            <a:off x="0" y="0"/>
                            <a:ext cx="3600000" cy="353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8153E" w14:textId="77777777" w:rsidR="00296BB2" w:rsidRDefault="00296BB2" w:rsidP="00296BB2">
      <w:pPr>
        <w:rPr>
          <w:b/>
          <w:bCs/>
        </w:rPr>
      </w:pPr>
    </w:p>
    <w:p w14:paraId="0A20F7A0" w14:textId="34284046" w:rsidR="00296BB2" w:rsidRDefault="00296BB2" w:rsidP="00296BB2">
      <w:pPr>
        <w:rPr>
          <w:b/>
          <w:bCs/>
        </w:rPr>
      </w:pPr>
      <w:r>
        <w:rPr>
          <w:b/>
          <w:bCs/>
        </w:rPr>
        <w:t xml:space="preserve">Other Images: </w:t>
      </w:r>
      <w:r w:rsidR="00B93B3B">
        <w:t>mri</w:t>
      </w:r>
      <w:r w:rsidRPr="00296BB2">
        <w:t>.</w:t>
      </w:r>
      <w:r w:rsidR="00B93B3B">
        <w:t>jpg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95"/>
        <w:gridCol w:w="5886"/>
      </w:tblGrid>
      <w:tr w:rsidR="00296BB2" w14:paraId="0F632BF1" w14:textId="77777777" w:rsidTr="00015757">
        <w:tc>
          <w:tcPr>
            <w:tcW w:w="1895" w:type="dxa"/>
          </w:tcPr>
          <w:p w14:paraId="1D47E5EC" w14:textId="77777777" w:rsidR="00296BB2" w:rsidRDefault="00296BB2" w:rsidP="00015757">
            <w:pPr>
              <w:tabs>
                <w:tab w:val="left" w:pos="123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</w:t>
            </w:r>
            <w:r w:rsidRPr="00296BB2">
              <w:rPr>
                <w:b/>
                <w:bCs/>
              </w:rPr>
              <w:t>riginal</w:t>
            </w:r>
          </w:p>
        </w:tc>
        <w:tc>
          <w:tcPr>
            <w:tcW w:w="5886" w:type="dxa"/>
          </w:tcPr>
          <w:p w14:paraId="6A4C6247" w14:textId="39C51103" w:rsidR="00296BB2" w:rsidRDefault="00B93B3B" w:rsidP="00015757">
            <w:pPr>
              <w:rPr>
                <w:b/>
                <w:bCs/>
              </w:rPr>
            </w:pPr>
            <w:r w:rsidRPr="00296BB2">
              <w:rPr>
                <w:b/>
                <w:bCs/>
                <w:noProof/>
              </w:rPr>
              <w:drawing>
                <wp:inline distT="0" distB="0" distL="0" distR="0" wp14:anchorId="582A6027" wp14:editId="6CB79D9E">
                  <wp:extent cx="3600000" cy="3819561"/>
                  <wp:effectExtent l="0" t="0" r="635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36" t="3657" r="9182" b="8990"/>
                          <a:stretch/>
                        </pic:blipFill>
                        <pic:spPr bwMode="auto">
                          <a:xfrm>
                            <a:off x="0" y="0"/>
                            <a:ext cx="3600000" cy="381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3B" w14:paraId="2DE49534" w14:textId="77777777" w:rsidTr="00015757">
        <w:tc>
          <w:tcPr>
            <w:tcW w:w="1895" w:type="dxa"/>
          </w:tcPr>
          <w:p w14:paraId="5F114114" w14:textId="3C3DE9A3" w:rsidR="00B93B3B" w:rsidRDefault="00B93B3B" w:rsidP="0001575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M</w:t>
            </w:r>
            <w:r>
              <w:rPr>
                <w:b/>
                <w:bCs/>
              </w:rPr>
              <w:t>y canny</w:t>
            </w:r>
            <w:r>
              <w:rPr>
                <w:b/>
                <w:bCs/>
              </w:rPr>
              <w:t xml:space="preserve"> with one threshold</w:t>
            </w:r>
          </w:p>
        </w:tc>
        <w:tc>
          <w:tcPr>
            <w:tcW w:w="5886" w:type="dxa"/>
          </w:tcPr>
          <w:p w14:paraId="33FA8C49" w14:textId="243FD402" w:rsidR="00B93B3B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1C14F732" wp14:editId="795AE53E">
                  <wp:extent cx="3600000" cy="3863560"/>
                  <wp:effectExtent l="0" t="0" r="635" b="381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79" t="3935" r="10279" b="8546"/>
                          <a:stretch/>
                        </pic:blipFill>
                        <pic:spPr bwMode="auto">
                          <a:xfrm>
                            <a:off x="0" y="0"/>
                            <a:ext cx="3600000" cy="386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3B" w14:paraId="04F9F6BD" w14:textId="77777777" w:rsidTr="00015757">
        <w:tc>
          <w:tcPr>
            <w:tcW w:w="1895" w:type="dxa"/>
          </w:tcPr>
          <w:p w14:paraId="6AC104C3" w14:textId="77777777" w:rsidR="00B93B3B" w:rsidRDefault="00B93B3B" w:rsidP="000157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 xml:space="preserve">y canny with </w:t>
            </w:r>
            <w:r>
              <w:rPr>
                <w:b/>
                <w:bCs/>
              </w:rPr>
              <w:t>two</w:t>
            </w:r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thresh</w:t>
            </w:r>
            <w:r>
              <w:rPr>
                <w:b/>
                <w:bCs/>
              </w:rPr>
              <w:t>ol</w:t>
            </w:r>
            <w:r>
              <w:rPr>
                <w:b/>
                <w:bCs/>
              </w:rPr>
              <w:t>d</w:t>
            </w:r>
            <w:proofErr w:type="gramEnd"/>
          </w:p>
          <w:p w14:paraId="7F57A569" w14:textId="749BB75E" w:rsidR="00B93B3B" w:rsidRDefault="00B93B3B" w:rsidP="0001575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(</w:t>
            </w:r>
            <w:r>
              <w:rPr>
                <w:b/>
                <w:bCs/>
              </w:rPr>
              <w:t>Most detail is turned into strong edge from weak edge.)</w:t>
            </w:r>
          </w:p>
        </w:tc>
        <w:tc>
          <w:tcPr>
            <w:tcW w:w="5886" w:type="dxa"/>
          </w:tcPr>
          <w:p w14:paraId="6071B357" w14:textId="65F93690" w:rsidR="00B93B3B" w:rsidRPr="00B93B3B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10E60233" wp14:editId="281D0ED1">
                  <wp:extent cx="3600000" cy="3863123"/>
                  <wp:effectExtent l="0" t="0" r="635" b="444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13" t="3121" r="9615" b="9227"/>
                          <a:stretch/>
                        </pic:blipFill>
                        <pic:spPr bwMode="auto">
                          <a:xfrm>
                            <a:off x="0" y="0"/>
                            <a:ext cx="3600000" cy="3863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BB2" w14:paraId="1DE228B7" w14:textId="77777777" w:rsidTr="00015757">
        <w:tc>
          <w:tcPr>
            <w:tcW w:w="1895" w:type="dxa"/>
          </w:tcPr>
          <w:p w14:paraId="6A997079" w14:textId="77777777" w:rsidR="00296BB2" w:rsidRDefault="00296BB2" w:rsidP="000157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M</w:t>
            </w:r>
            <w:r>
              <w:rPr>
                <w:b/>
                <w:bCs/>
              </w:rPr>
              <w:t>atlab’s canny</w:t>
            </w:r>
          </w:p>
        </w:tc>
        <w:tc>
          <w:tcPr>
            <w:tcW w:w="5886" w:type="dxa"/>
          </w:tcPr>
          <w:p w14:paraId="1B7CCD71" w14:textId="6E70ED13" w:rsidR="00296BB2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2D30A7CA" wp14:editId="3DD621AE">
                  <wp:extent cx="3600000" cy="3885148"/>
                  <wp:effectExtent l="0" t="0" r="635" b="127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0" t="3121" r="9611" b="8138"/>
                          <a:stretch/>
                        </pic:blipFill>
                        <pic:spPr bwMode="auto">
                          <a:xfrm>
                            <a:off x="0" y="0"/>
                            <a:ext cx="3600000" cy="3885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9DA49" w14:textId="13B8AF57" w:rsidR="00296BB2" w:rsidRDefault="00296BB2" w:rsidP="00296BB2">
      <w:pPr>
        <w:rPr>
          <w:b/>
          <w:bCs/>
        </w:rPr>
      </w:pPr>
    </w:p>
    <w:p w14:paraId="060A2775" w14:textId="28149C76" w:rsidR="00B93B3B" w:rsidRDefault="00B93B3B" w:rsidP="00B93B3B">
      <w:pPr>
        <w:rPr>
          <w:b/>
          <w:bCs/>
        </w:rPr>
      </w:pPr>
      <w:r>
        <w:rPr>
          <w:b/>
          <w:bCs/>
        </w:rPr>
        <w:t xml:space="preserve">Other Images: </w:t>
      </w:r>
      <w:r w:rsidRPr="00B93B3B">
        <w:t>night_view.png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0"/>
        <w:gridCol w:w="6426"/>
      </w:tblGrid>
      <w:tr w:rsidR="00B93B3B" w14:paraId="7104AA1F" w14:textId="77777777" w:rsidTr="00015757">
        <w:tc>
          <w:tcPr>
            <w:tcW w:w="1895" w:type="dxa"/>
          </w:tcPr>
          <w:p w14:paraId="4E986E66" w14:textId="77777777" w:rsidR="00B93B3B" w:rsidRDefault="00B93B3B" w:rsidP="00015757">
            <w:pPr>
              <w:tabs>
                <w:tab w:val="left" w:pos="1230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</w:t>
            </w:r>
            <w:r w:rsidRPr="00296BB2">
              <w:rPr>
                <w:b/>
                <w:bCs/>
              </w:rPr>
              <w:t>riginal</w:t>
            </w:r>
          </w:p>
        </w:tc>
        <w:tc>
          <w:tcPr>
            <w:tcW w:w="5886" w:type="dxa"/>
          </w:tcPr>
          <w:p w14:paraId="48D0100D" w14:textId="79C30726" w:rsidR="00B93B3B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5D8D5340" wp14:editId="3D1E5BF1">
                  <wp:extent cx="3903784" cy="2609557"/>
                  <wp:effectExtent l="0" t="0" r="1905" b="63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16" t="6953" r="13082" b="17177"/>
                          <a:stretch/>
                        </pic:blipFill>
                        <pic:spPr bwMode="auto">
                          <a:xfrm>
                            <a:off x="0" y="0"/>
                            <a:ext cx="3904116" cy="2609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3B" w14:paraId="453C5EFC" w14:textId="77777777" w:rsidTr="00015757">
        <w:tc>
          <w:tcPr>
            <w:tcW w:w="1895" w:type="dxa"/>
          </w:tcPr>
          <w:p w14:paraId="5AFF5A93" w14:textId="77777777" w:rsidR="00B93B3B" w:rsidRDefault="00B93B3B" w:rsidP="0001575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M</w:t>
            </w:r>
            <w:r>
              <w:rPr>
                <w:b/>
                <w:bCs/>
              </w:rPr>
              <w:t>y canny with one threshold</w:t>
            </w:r>
          </w:p>
        </w:tc>
        <w:tc>
          <w:tcPr>
            <w:tcW w:w="5886" w:type="dxa"/>
          </w:tcPr>
          <w:p w14:paraId="1142A839" w14:textId="255F8E93" w:rsidR="00B93B3B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5696ABBA" wp14:editId="4D0F3061">
                  <wp:extent cx="3938954" cy="2595489"/>
                  <wp:effectExtent l="0" t="0" r="4445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50" t="6953" r="12680" b="17585"/>
                          <a:stretch/>
                        </pic:blipFill>
                        <pic:spPr bwMode="auto">
                          <a:xfrm>
                            <a:off x="0" y="0"/>
                            <a:ext cx="3939371" cy="2595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3B" w14:paraId="3E1CFB35" w14:textId="77777777" w:rsidTr="00015757">
        <w:tc>
          <w:tcPr>
            <w:tcW w:w="1895" w:type="dxa"/>
          </w:tcPr>
          <w:p w14:paraId="3814BFF1" w14:textId="77777777" w:rsidR="00B93B3B" w:rsidRDefault="00B93B3B" w:rsidP="000157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 xml:space="preserve">y canny with two </w:t>
            </w:r>
            <w:proofErr w:type="gramStart"/>
            <w:r>
              <w:rPr>
                <w:b/>
                <w:bCs/>
              </w:rPr>
              <w:t>threshold</w:t>
            </w:r>
            <w:proofErr w:type="gramEnd"/>
          </w:p>
          <w:p w14:paraId="0F144497" w14:textId="429CA8BE" w:rsidR="00B93B3B" w:rsidRDefault="00B93B3B" w:rsidP="00015757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(</w:t>
            </w:r>
            <w:r w:rsidR="004A67A7">
              <w:rPr>
                <w:b/>
                <w:bCs/>
              </w:rPr>
              <w:t>More noise be detected.</w:t>
            </w:r>
            <w:r>
              <w:rPr>
                <w:b/>
                <w:bCs/>
              </w:rPr>
              <w:t>)</w:t>
            </w:r>
          </w:p>
        </w:tc>
        <w:tc>
          <w:tcPr>
            <w:tcW w:w="5886" w:type="dxa"/>
          </w:tcPr>
          <w:p w14:paraId="179805A3" w14:textId="22A340B2" w:rsidR="00B93B3B" w:rsidRPr="00B93B3B" w:rsidRDefault="004A67A7" w:rsidP="00015757">
            <w:pPr>
              <w:rPr>
                <w:b/>
                <w:bCs/>
              </w:rPr>
            </w:pPr>
            <w:r w:rsidRPr="004A67A7">
              <w:rPr>
                <w:b/>
                <w:bCs/>
                <w:noProof/>
              </w:rPr>
              <w:drawing>
                <wp:inline distT="0" distB="0" distL="0" distR="0" wp14:anchorId="732853E3" wp14:editId="05BC5027">
                  <wp:extent cx="3877519" cy="2621666"/>
                  <wp:effectExtent l="0" t="0" r="8890" b="762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1" t="6734" r="13058" b="17002"/>
                          <a:stretch/>
                        </pic:blipFill>
                        <pic:spPr bwMode="auto">
                          <a:xfrm>
                            <a:off x="0" y="0"/>
                            <a:ext cx="3877859" cy="2621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3B" w14:paraId="4D4F05CF" w14:textId="77777777" w:rsidTr="00015757">
        <w:tc>
          <w:tcPr>
            <w:tcW w:w="1895" w:type="dxa"/>
          </w:tcPr>
          <w:p w14:paraId="78DDF48C" w14:textId="77777777" w:rsidR="00B93B3B" w:rsidRDefault="00B93B3B" w:rsidP="0001575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</w:t>
            </w:r>
            <w:r>
              <w:rPr>
                <w:b/>
                <w:bCs/>
              </w:rPr>
              <w:t>atlab’s canny</w:t>
            </w:r>
          </w:p>
        </w:tc>
        <w:tc>
          <w:tcPr>
            <w:tcW w:w="5886" w:type="dxa"/>
          </w:tcPr>
          <w:p w14:paraId="75FB85F5" w14:textId="2B1EBF14" w:rsidR="00B93B3B" w:rsidRDefault="00B93B3B" w:rsidP="00015757">
            <w:pPr>
              <w:rPr>
                <w:b/>
                <w:bCs/>
              </w:rPr>
            </w:pPr>
            <w:r w:rsidRPr="00B93B3B">
              <w:rPr>
                <w:b/>
                <w:bCs/>
                <w:noProof/>
              </w:rPr>
              <w:drawing>
                <wp:inline distT="0" distB="0" distL="0" distR="0" wp14:anchorId="7AB328DC" wp14:editId="6572E95A">
                  <wp:extent cx="3896750" cy="2616591"/>
                  <wp:effectExtent l="0" t="0" r="889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83" t="6748" r="13348" b="17176"/>
                          <a:stretch/>
                        </pic:blipFill>
                        <pic:spPr bwMode="auto">
                          <a:xfrm>
                            <a:off x="0" y="0"/>
                            <a:ext cx="3897123" cy="261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CCD5BA" w14:textId="71302EDD" w:rsidR="00B93B3B" w:rsidRDefault="00B93B3B" w:rsidP="00296BB2">
      <w:pPr>
        <w:rPr>
          <w:rFonts w:hint="eastAsia"/>
          <w:b/>
          <w:bCs/>
        </w:rPr>
      </w:pPr>
    </w:p>
    <w:p w14:paraId="29F53516" w14:textId="77777777" w:rsidR="00296BB2" w:rsidRPr="00296BB2" w:rsidRDefault="00296BB2" w:rsidP="00296BB2">
      <w:pPr>
        <w:rPr>
          <w:rFonts w:hint="eastAsia"/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7DC7" w14:paraId="2FECC931" w14:textId="77777777" w:rsidTr="00587DC7">
        <w:tc>
          <w:tcPr>
            <w:tcW w:w="8296" w:type="dxa"/>
          </w:tcPr>
          <w:p w14:paraId="419FF0FC" w14:textId="7F7C0FEF" w:rsidR="00587DC7" w:rsidRPr="00587DC7" w:rsidRDefault="00587DC7">
            <w:pPr>
              <w:rPr>
                <w:b/>
                <w:bCs/>
              </w:rPr>
            </w:pPr>
            <w:r w:rsidRPr="00587DC7">
              <w:rPr>
                <w:rFonts w:hint="eastAsia"/>
                <w:b/>
                <w:bCs/>
              </w:rPr>
              <w:lastRenderedPageBreak/>
              <w:t>F</w:t>
            </w:r>
            <w:r w:rsidRPr="00587DC7">
              <w:rPr>
                <w:b/>
                <w:bCs/>
              </w:rPr>
              <w:t>ilter.m</w:t>
            </w:r>
          </w:p>
        </w:tc>
      </w:tr>
      <w:tr w:rsidR="00587DC7" w14:paraId="56D9BCBA" w14:textId="77777777" w:rsidTr="00587DC7">
        <w:tc>
          <w:tcPr>
            <w:tcW w:w="8296" w:type="dxa"/>
          </w:tcPr>
          <w:p w14:paraId="68277F7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function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imgResult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Filter(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img, kernel)</w:t>
            </w:r>
          </w:p>
          <w:p w14:paraId="4E52469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imgResult = img;</w:t>
            </w:r>
          </w:p>
          <w:p w14:paraId="456AA51C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sizeImg = size(img);</w:t>
            </w:r>
          </w:p>
          <w:p w14:paraId="274CFAF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sizeKernel = size(kernel);</w:t>
            </w:r>
          </w:p>
          <w:p w14:paraId="4F45914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tmpImg = zeros(sizeImg+fix(sizeKernel/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2)*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2);</w:t>
            </w:r>
          </w:p>
          <w:p w14:paraId="3AE2402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tmpImg(fix(sizeKernel(1)/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2)+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1:fix(sizeKernel(1)/2)+sizeImg(1), fix(sizeKernel(2)/2)+1:fix(sizeKernel(2)/2)+sizeImg(2)) = img;</w:t>
            </w:r>
          </w:p>
          <w:p w14:paraId="14C50F3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for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row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1:sizeImg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(1)</w:t>
            </w:r>
          </w:p>
          <w:p w14:paraId="66E45C2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for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col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1:sizeImg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(2)</w:t>
            </w:r>
          </w:p>
          <w:p w14:paraId="61B1564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imgResult(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row, col) = sum(tmpImg(row:row+sizeKernel(1)-1, col:col+sizeKernel(2)-1) .* kernel, 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6B48E95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  <w:p w14:paraId="672D9EB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  <w:p w14:paraId="5C2F2ED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  <w:p w14:paraId="29EF27E1" w14:textId="77777777" w:rsidR="00587DC7" w:rsidRDefault="00587DC7"/>
        </w:tc>
      </w:tr>
      <w:tr w:rsidR="00587DC7" w14:paraId="59BA36B0" w14:textId="77777777" w:rsidTr="00587DC7">
        <w:tc>
          <w:tcPr>
            <w:tcW w:w="8296" w:type="dxa"/>
          </w:tcPr>
          <w:p w14:paraId="59E24D3E" w14:textId="774BEC68" w:rsidR="00587DC7" w:rsidRPr="00587DC7" w:rsidRDefault="00587DC7" w:rsidP="00943BF8">
            <w:pPr>
              <w:rPr>
                <w:b/>
                <w:bCs/>
              </w:rPr>
            </w:pPr>
            <w:r w:rsidRPr="00587DC7">
              <w:rPr>
                <w:b/>
                <w:bCs/>
              </w:rPr>
              <w:t>Canny.m</w:t>
            </w:r>
          </w:p>
        </w:tc>
      </w:tr>
      <w:tr w:rsidR="00587DC7" w14:paraId="48BD8C5D" w14:textId="77777777" w:rsidTr="00587DC7">
        <w:tc>
          <w:tcPr>
            <w:tcW w:w="8296" w:type="dxa"/>
          </w:tcPr>
          <w:p w14:paraId="5AC37F6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function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out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Canny(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in, threshold1, threshold2, L2gradient)</w:t>
            </w:r>
          </w:p>
          <w:p w14:paraId="18FB299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%Gaussian Blur</w:t>
            </w:r>
          </w:p>
          <w:p w14:paraId="7676A4B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%Processing====================================================</w:t>
            </w:r>
          </w:p>
          <w:p w14:paraId="409B240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StandardDeviation_GaussianBlur = 0.707;</w:t>
            </w:r>
          </w:p>
          <w:p w14:paraId="1AC1148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KernelSize_GaussianBlur = 3;</w:t>
            </w:r>
          </w:p>
          <w:p w14:paraId="7C3C600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[gridX, gridY]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meshgrid(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-(KernelSize_GaussianBlur-1)/2:(KernelSize_GaussianBlur-1)/2,-(KernelSize_GaussianBlur-1)/2:(KernelSize_GaussianBlur-1)/2);</w:t>
            </w:r>
          </w:p>
          <w:p w14:paraId="333D754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Kernel_GaussianBlur = (1/(2*pi*StandardDeviation_GaussianBlur^2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))*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exp(1).^(-((gridX.^2+gridY.^2)/(2*StandardDeviation_GaussianBlur^2)));</w:t>
            </w:r>
          </w:p>
          <w:p w14:paraId="57C8818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Kernel_GaussianBlur = Kernel_GaussianBlur /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sum(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Kernel_GaussianBlur,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421CF67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in_After_GaussianBlur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Filter(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in, Kernel_GaussianBlur);</w:t>
            </w:r>
          </w:p>
          <w:p w14:paraId="6C294EA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07BB922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%Sobel Gradient Direction====================================================</w:t>
            </w:r>
          </w:p>
          <w:p w14:paraId="41E26CE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KernelSize_Sobel = 3;</w:t>
            </w:r>
          </w:p>
          <w:p w14:paraId="2677F2F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coefficients = [2 20 780 132600];</w:t>
            </w:r>
          </w:p>
          <w:p w14:paraId="62B0D7E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[gridX, gridY]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meshgrid(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-(KernelSize_Sobel-1)/2:(KernelSize_Sobel-1)/2,-(KernelSize_Sobel-1)/2:(KernelSize_Sobel-1)/2);</w:t>
            </w:r>
          </w:p>
          <w:p w14:paraId="3557A18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lastRenderedPageBreak/>
              <w:t xml:space="preserve">   </w:t>
            </w:r>
          </w:p>
          <w:p w14:paraId="7DDC34A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kernel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 for Vertical</w:t>
            </w:r>
          </w:p>
          <w:p w14:paraId="03DD7DA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Kernel_Sobel_Vertical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gridY .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/ (gridX .* gridX + gridY .* gridY); </w:t>
            </w:r>
          </w:p>
          <w:p w14:paraId="632A617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Kernel_Sobel_Vertical((KernelSize_Sobel+1)/2, (KernelSize_Sobel+1)/2) = 0;</w:t>
            </w:r>
          </w:p>
          <w:p w14:paraId="6BEAA88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Kernel_Sobel_Vertical = Kernel_Sobel_Vertical * coefficients((KernelSize_Sobel-1)/2);</w:t>
            </w:r>
          </w:p>
          <w:p w14:paraId="244F9AF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1CF87C1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kernel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 for Horizon</w:t>
            </w:r>
          </w:p>
          <w:p w14:paraId="03BDB5C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Kernel_Sobel_Horizon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gridX .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/ (gridX .* gridX + gridY .* gridY);</w:t>
            </w:r>
          </w:p>
          <w:p w14:paraId="1FF3864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Kernel_Sobel_Horizon((KernelSize_Sobel+1)/2, (KernelSize_Sobel+1)/2) = 0;</w:t>
            </w:r>
          </w:p>
          <w:p w14:paraId="5C74579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Kernel_Sobel_Horizon = Kernel_Sobel_Horizon * coefficients((KernelSize_Sobel-1)/2);</w:t>
            </w:r>
          </w:p>
          <w:p w14:paraId="765051D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0260316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Gx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double(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Filter(in_After_GaussianBlur, Kernel_Sobel_Horizon));</w:t>
            </w:r>
          </w:p>
          <w:p w14:paraId="3F53C17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Gy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double(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Filter(in_After_GaussianBlur, Kernel_Sobel_Vertical));</w:t>
            </w:r>
          </w:p>
          <w:p w14:paraId="0B30C60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692A9B7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TAN22_5 = 0.414;</w:t>
            </w:r>
          </w:p>
          <w:p w14:paraId="229B0DA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TAN67_5 = 2.414;</w:t>
            </w:r>
          </w:p>
          <w:p w14:paraId="3167AF5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VERTICAL = 0;</w:t>
            </w:r>
          </w:p>
          <w:p w14:paraId="71BD5C4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HORIZON = 1;</w:t>
            </w:r>
          </w:p>
          <w:p w14:paraId="08896C2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SLASH = 2;</w:t>
            </w:r>
          </w:p>
          <w:p w14:paraId="1B05F62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BACK_SLASH = 3;</w:t>
            </w:r>
          </w:p>
          <w:p w14:paraId="4EC0C03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ZERO = 4;</w:t>
            </w:r>
          </w:p>
          <w:p w14:paraId="539A982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6CCB12E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eta = 10e-6;</w:t>
            </w:r>
          </w:p>
          <w:p w14:paraId="45A073B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theta = ((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Gy./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(Gx + eta)));</w:t>
            </w:r>
          </w:p>
          <w:p w14:paraId="3783366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thetaDirection = zeros(size(theta));</w:t>
            </w:r>
          </w:p>
          <w:p w14:paraId="3FCBC75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 &lt; TAN67_5 &amp; theta &gt;= TAN22_5) = SLASH;</w:t>
            </w:r>
          </w:p>
          <w:p w14:paraId="07AC3DD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 &lt; TAN22_5 &amp; theta &gt;= -TAN22_5) = HORIZON;</w:t>
            </w:r>
          </w:p>
          <w:p w14:paraId="75CD08A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 &lt; -TAN22_5 &amp; theta &gt;= -TAN67_5) = BACK_SLASH;</w:t>
            </w:r>
          </w:p>
          <w:p w14:paraId="55D25E5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027AF25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 = (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Gx.*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Gx + Gy.* Gy).^0.5;</w:t>
            </w:r>
          </w:p>
          <w:p w14:paraId="41AF1A2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758AB59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%NMS====================================================</w:t>
            </w:r>
          </w:p>
          <w:p w14:paraId="6564480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[sDy, sDx] = size(thetaDirection);</w:t>
            </w:r>
          </w:p>
          <w:p w14:paraId="532C11F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1,:) = ZERO;</w:t>
            </w:r>
          </w:p>
          <w:p w14:paraId="5CBA911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lastRenderedPageBreak/>
              <w:t xml:space="preserve">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thetaDirection(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sDy,:) = ZERO;</w:t>
            </w:r>
          </w:p>
          <w:p w14:paraId="7C5C0C9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thetaDirection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(:,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1) = ZERO;</w:t>
            </w:r>
          </w:p>
          <w:p w14:paraId="725B1D3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thetaDirection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(:,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sDx) = ZERO;</w:t>
            </w:r>
          </w:p>
          <w:p w14:paraId="2C7DDC6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737DC95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%VERTICAL</w:t>
            </w:r>
          </w:p>
          <w:p w14:paraId="3BA0F71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thetaDirection==VERTICAL;</w:t>
            </w:r>
          </w:p>
          <w:p w14:paraId="29346FCC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5BB1A64C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G_NM = true(size(G));</w:t>
            </w:r>
          </w:p>
          <w:p w14:paraId="49458C7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pixel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0C2BCAA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2:sDx-1);</w:t>
            </w:r>
          </w:p>
          <w:p w14:paraId="0709BBA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2:sDx-1);</w:t>
            </w:r>
          </w:p>
          <w:p w14:paraId="1B702FB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NM(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 = direction &amp; (pixel &lt;= v1 | pixel &lt;= v2);</w:t>
            </w:r>
          </w:p>
          <w:p w14:paraId="39E233C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G(G_NM) = 0;</w:t>
            </w:r>
          </w:p>
          <w:p w14:paraId="35E82B2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</w:p>
          <w:p w14:paraId="26CC98A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%HORIZON</w:t>
            </w:r>
          </w:p>
          <w:p w14:paraId="12088FC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thetaDirection==HORIZON;</w:t>
            </w:r>
          </w:p>
          <w:p w14:paraId="6D8010E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6515E27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G_NM = true(size(G));</w:t>
            </w:r>
          </w:p>
          <w:p w14:paraId="139E841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pixel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433E466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1:sDx-2);</w:t>
            </w:r>
          </w:p>
          <w:p w14:paraId="4720251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3:sDx);</w:t>
            </w:r>
          </w:p>
          <w:p w14:paraId="373C330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NM(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 = direction &amp; (pixel &lt;= v1 | pixel &lt;= v2);</w:t>
            </w:r>
          </w:p>
          <w:p w14:paraId="1B7F8D6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G(G_NM) = 0;</w:t>
            </w:r>
          </w:p>
          <w:p w14:paraId="0760A92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2245CC8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%SLASH</w:t>
            </w:r>
          </w:p>
          <w:p w14:paraId="6AC439F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thetaDirection==SLASH;</w:t>
            </w:r>
          </w:p>
          <w:p w14:paraId="04EFF02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03DBD52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G_NM = true(size(G));</w:t>
            </w:r>
          </w:p>
          <w:p w14:paraId="238D886C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pixel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07B75AC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3:sDx);</w:t>
            </w:r>
          </w:p>
          <w:p w14:paraId="20211E1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1:sDx-2);</w:t>
            </w:r>
          </w:p>
          <w:p w14:paraId="318D186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NM(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 = direction &amp; (pixel &lt;= v1 | pixel &lt;= v2);</w:t>
            </w:r>
          </w:p>
          <w:p w14:paraId="0CECEC8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G(G_NM) = 0;</w:t>
            </w:r>
          </w:p>
          <w:p w14:paraId="783B903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2019B57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%BACK_SLASH</w:t>
            </w:r>
          </w:p>
          <w:p w14:paraId="1553D51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thetaDirection==BACK_SLASH;</w:t>
            </w:r>
          </w:p>
          <w:p w14:paraId="4C2205E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5048699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G_NM = true(size(G));</w:t>
            </w:r>
          </w:p>
          <w:p w14:paraId="0508CD4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lastRenderedPageBreak/>
              <w:t xml:space="preserve">   pixel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3DB818C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3:sDx);</w:t>
            </w:r>
          </w:p>
          <w:p w14:paraId="5A9C3B8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v2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G(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1:sDx-2);</w:t>
            </w:r>
          </w:p>
          <w:p w14:paraId="36A56A3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NM(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 = direction &amp; (pixel &lt;= v1 | pixel &lt;= v2);</w:t>
            </w:r>
          </w:p>
          <w:p w14:paraId="02E8793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G(G_NM) = 0;</w:t>
            </w:r>
          </w:p>
          <w:p w14:paraId="2B7F773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540D6E5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%ZERO</w:t>
            </w:r>
          </w:p>
          <w:p w14:paraId="224E1B8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thetaDirection==ZERO;</w:t>
            </w:r>
          </w:p>
          <w:p w14:paraId="2981E3E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7711E08C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G_NM = true(size(G));</w:t>
            </w:r>
          </w:p>
          <w:p w14:paraId="03E058D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NM(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 = direction;</w:t>
            </w:r>
          </w:p>
          <w:p w14:paraId="50BC0A7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G(G_NM) = 0;</w:t>
            </w:r>
          </w:p>
          <w:p w14:paraId="58E9539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0A3886B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%Double Thresholding====================================================</w:t>
            </w:r>
          </w:p>
          <w:p w14:paraId="359529E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StrongEdge = threshold2 &lt;= G;</w:t>
            </w:r>
          </w:p>
          <w:p w14:paraId="367502F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4200AB1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%Hysteresis</w:t>
            </w:r>
          </w:p>
          <w:p w14:paraId="2EB0122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while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true</w:t>
            </w:r>
          </w:p>
          <w:p w14:paraId="33B6487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WeakEdge = threshold1 &lt;= G &amp; threshold2 &gt; G &amp; (StrongEdge == 0);</w:t>
            </w:r>
          </w:p>
          <w:p w14:paraId="73073B0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Cnt_Hysteresis = 0;</w:t>
            </w:r>
          </w:p>
          <w:p w14:paraId="777032B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</w:t>
            </w:r>
          </w:p>
          <w:p w14:paraId="26557E2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%VERTICAL</w:t>
            </w:r>
          </w:p>
          <w:p w14:paraId="38D56D8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thetaDirection==VERTICAL;</w:t>
            </w:r>
          </w:p>
          <w:p w14:paraId="6ED7488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540557C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StrongEdge_Hysteresis = false(size(G));</w:t>
            </w:r>
          </w:p>
          <w:p w14:paraId="6C04475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2:sDx-1);</w:t>
            </w:r>
          </w:p>
          <w:p w14:paraId="7B312E8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2:sDx-1);</w:t>
            </w:r>
          </w:p>
          <w:p w14:paraId="28D359D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2:sDx-1) = StrongEdge_Hysteresis(3:sDy, 2:sDx-1) | (direction &amp; p1);</w:t>
            </w:r>
          </w:p>
          <w:p w14:paraId="4F2A9B1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2:sDx-1) = StrongEdge_Hysteresis(1:sDy-2, 2:sDx-1) | (direction &amp; p2);</w:t>
            </w:r>
          </w:p>
          <w:p w14:paraId="308CC99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StrongEdge_Hysteresis) = 1;</w:t>
            </w:r>
          </w:p>
          <w:p w14:paraId="241DEEC9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Cnt_Hysteresis = Cnt_Hysteresis +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sum(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2B5E5B7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%        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(StrongEdge);</w:t>
            </w:r>
          </w:p>
          <w:p w14:paraId="5DE7411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</w:p>
          <w:p w14:paraId="0BB8E1E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%HORIZON</w:t>
            </w:r>
          </w:p>
          <w:p w14:paraId="4EC0216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thetaDirection==HORIZON;</w:t>
            </w:r>
          </w:p>
          <w:p w14:paraId="3BCD6FB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lastRenderedPageBreak/>
              <w:t xml:space="preserve">    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534475E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StrongEdge_Hysteresis = false(size(G));</w:t>
            </w:r>
          </w:p>
          <w:p w14:paraId="046C33B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3:sDx);</w:t>
            </w:r>
          </w:p>
          <w:p w14:paraId="4609365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1:sDx-2);</w:t>
            </w:r>
          </w:p>
          <w:p w14:paraId="6A779F2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3:sDx) = StrongEdge_Hysteresis(2:sDy-1, 3:sDx) | (direction &amp; p1);</w:t>
            </w:r>
          </w:p>
          <w:p w14:paraId="0A2136F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1:sDx-2) = StrongEdge_Hysteresis(2:sDy-1, 1:sDx-2) | (direction &amp; p2);</w:t>
            </w:r>
          </w:p>
          <w:p w14:paraId="37468A7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StrongEdge_Hysteresis) = 1;</w:t>
            </w:r>
          </w:p>
          <w:p w14:paraId="283B67F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Cnt_Hysteresis = Cnt_Hysteresis +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sum(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0A10ACC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%        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(StrongEdge);</w:t>
            </w:r>
          </w:p>
          <w:p w14:paraId="3CC00DC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</w:p>
          <w:p w14:paraId="2EDE595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%SLASH</w:t>
            </w:r>
          </w:p>
          <w:p w14:paraId="2315958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thetaDirection==SLASH;</w:t>
            </w:r>
          </w:p>
          <w:p w14:paraId="0E17183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2709CA1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StrongEdge_Hysteresis = false(size(G));</w:t>
            </w:r>
          </w:p>
          <w:p w14:paraId="3D9A4D0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3:sDx);</w:t>
            </w:r>
          </w:p>
          <w:p w14:paraId="63894D9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1:sDx-2);</w:t>
            </w:r>
          </w:p>
          <w:p w14:paraId="2571BFF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3:sDx) = StrongEdge_Hysteresis(1:sDy-2, 3:sDx) | (direction &amp; p1);</w:t>
            </w:r>
          </w:p>
          <w:p w14:paraId="17DD5B9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1:sDx-2) = StrongEdge_Hysteresis(3:sDy, 1:sDx-2) | (direction &amp; p2);</w:t>
            </w:r>
          </w:p>
          <w:p w14:paraId="220F7DE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StrongEdge_Hysteresis) = 1;</w:t>
            </w:r>
          </w:p>
          <w:p w14:paraId="475EF7A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Cnt_Hysteresis = Cnt_Hysteresis +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sum(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214F22C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%        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(StrongEdge);</w:t>
            </w:r>
          </w:p>
          <w:p w14:paraId="73F6CC3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</w:t>
            </w:r>
          </w:p>
          <w:p w14:paraId="5E06421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%BACK_SLASH</w:t>
            </w:r>
          </w:p>
          <w:p w14:paraId="31221EA2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thetaDirection==BACK_SLASH;</w:t>
            </w:r>
          </w:p>
          <w:p w14:paraId="04FE022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direction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direction(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2:sDy-1, 2:sDx-1);</w:t>
            </w:r>
          </w:p>
          <w:p w14:paraId="1FA42DD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StrongEdge_Hysteresis = false(size(G));</w:t>
            </w:r>
          </w:p>
          <w:p w14:paraId="78803F8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p1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3:sDx);</w:t>
            </w:r>
          </w:p>
          <w:p w14:paraId="6B1188B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p2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WeakEdge(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1:sDx-2);</w:t>
            </w:r>
          </w:p>
          <w:p w14:paraId="1AB5AAC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3:sDy, 3:sDx) = StrongEdge_Hysteresis(3:sDy, 3:sDx) | (direction &amp; p1);</w:t>
            </w:r>
          </w:p>
          <w:p w14:paraId="4665118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StrongEdge_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Hysteresis(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1:sDy-2, 1:sDx-2) = StrongEdge_Hysteresis(1:sDy-2, 1:sDx-2) | (direction &amp; p2);</w:t>
            </w:r>
          </w:p>
          <w:p w14:paraId="2E5DFFD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StrongEdge_Hysteresis) = 1;</w:t>
            </w:r>
          </w:p>
          <w:p w14:paraId="672DDEB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Cnt_Hysteresis = Cnt_Hysteresis +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sum(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StrongEdge_Hysteresis,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"all"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65C5B7A5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lastRenderedPageBreak/>
              <w:t xml:space="preserve">%        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(StrongEdge);</w:t>
            </w:r>
          </w:p>
          <w:p w14:paraId="6D23126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</w:p>
          <w:p w14:paraId="7584DA1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 xml:space="preserve">if 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Cnt_Hysteresis == 0</w:t>
            </w:r>
          </w:p>
          <w:p w14:paraId="04B0AAD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break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;</w:t>
            </w:r>
          </w:p>
          <w:p w14:paraId="08958F0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 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  <w:p w14:paraId="6C9DED5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</w:t>
            </w: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  <w:p w14:paraId="01A719F8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029C003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   out = StrongEdge;</w:t>
            </w:r>
          </w:p>
          <w:p w14:paraId="35C0C52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77A9D0D6" w14:textId="776FACC6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E00FF"/>
                <w:kern w:val="0"/>
                <w:sz w:val="20"/>
                <w:szCs w:val="20"/>
              </w:rPr>
              <w:t>end</w:t>
            </w:r>
          </w:p>
        </w:tc>
      </w:tr>
      <w:tr w:rsidR="00587DC7" w:rsidRPr="00587DC7" w14:paraId="5882E574" w14:textId="77777777" w:rsidTr="00587DC7">
        <w:tc>
          <w:tcPr>
            <w:tcW w:w="8296" w:type="dxa"/>
          </w:tcPr>
          <w:p w14:paraId="683F1E86" w14:textId="568B5700" w:rsidR="00587DC7" w:rsidRPr="00587DC7" w:rsidRDefault="00587DC7" w:rsidP="00943BF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main</w:t>
            </w:r>
            <w:r w:rsidRPr="00587DC7">
              <w:rPr>
                <w:b/>
                <w:bCs/>
              </w:rPr>
              <w:t>.m</w:t>
            </w:r>
          </w:p>
        </w:tc>
      </w:tr>
      <w:tr w:rsidR="00587DC7" w14:paraId="20C51BC0" w14:textId="77777777" w:rsidTr="00587DC7">
        <w:tc>
          <w:tcPr>
            <w:tcW w:w="8296" w:type="dxa"/>
          </w:tcPr>
          <w:p w14:paraId="66DA2DDE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clear</w:t>
            </w:r>
          </w:p>
          <w:p w14:paraId="5B1E79C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clc</w:t>
            </w:r>
          </w:p>
          <w:p w14:paraId="3B33E413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close 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all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;</w:t>
            </w:r>
          </w:p>
          <w:p w14:paraId="50C179A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img= imread(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"xray.png"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2963EF5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79E13B2F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% </w:t>
            </w:r>
          </w:p>
          <w:p w14:paraId="50A879D4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img_f = double(img);</w:t>
            </w:r>
          </w:p>
          <w:p w14:paraId="6A568850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% img_f = 255.0./(1+exp(1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).^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(-2.*img_f+4));</w:t>
            </w:r>
          </w:p>
          <w:p w14:paraId="14B85E26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 xml:space="preserve">% </w:t>
            </w:r>
            <w:proofErr w:type="gramStart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img</w:t>
            </w:r>
            <w:proofErr w:type="gramEnd"/>
            <w:r w:rsidRPr="00587DC7">
              <w:rPr>
                <w:rFonts w:ascii="Consolas" w:eastAsia="新細明體" w:hAnsi="Consolas" w:cs="新細明體"/>
                <w:color w:val="008013"/>
                <w:kern w:val="0"/>
                <w:sz w:val="20"/>
                <w:szCs w:val="20"/>
              </w:rPr>
              <w:t>_r = uint8(img_f);</w:t>
            </w:r>
          </w:p>
          <w:p w14:paraId="00009FAA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32F9F7A7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BW1 = edge(img,</w:t>
            </w:r>
            <w:r w:rsidRPr="00587DC7">
              <w:rPr>
                <w:rFonts w:ascii="Consolas" w:eastAsia="新細明體" w:hAnsi="Consolas" w:cs="新細明體"/>
                <w:color w:val="A709F5"/>
                <w:kern w:val="0"/>
                <w:sz w:val="20"/>
                <w:szCs w:val="20"/>
              </w:rPr>
              <w:t>'Canny'</w:t>
            </w: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);</w:t>
            </w:r>
          </w:p>
          <w:p w14:paraId="3A9E92A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706D78F1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 xml:space="preserve">r = </w:t>
            </w: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Canny(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img, 30, 40);</w:t>
            </w:r>
          </w:p>
          <w:p w14:paraId="32C5B90D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</w:p>
          <w:p w14:paraId="6658F92B" w14:textId="77777777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(BW1);</w:t>
            </w:r>
          </w:p>
          <w:p w14:paraId="7AFB9662" w14:textId="237FC32F" w:rsidR="00587DC7" w:rsidRPr="00587DC7" w:rsidRDefault="00587DC7" w:rsidP="00587DC7">
            <w:pPr>
              <w:widowControl/>
              <w:rPr>
                <w:rFonts w:ascii="Consolas" w:eastAsia="新細明體" w:hAnsi="Consolas" w:cs="新細明體"/>
                <w:kern w:val="0"/>
                <w:sz w:val="20"/>
                <w:szCs w:val="20"/>
              </w:rPr>
            </w:pPr>
            <w:proofErr w:type="gramStart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figure,imshow</w:t>
            </w:r>
            <w:proofErr w:type="gramEnd"/>
            <w:r w:rsidRPr="00587DC7">
              <w:rPr>
                <w:rFonts w:ascii="Consolas" w:eastAsia="新細明體" w:hAnsi="Consolas" w:cs="新細明體"/>
                <w:kern w:val="0"/>
                <w:sz w:val="20"/>
                <w:szCs w:val="20"/>
              </w:rPr>
              <w:t>(r);</w:t>
            </w:r>
          </w:p>
        </w:tc>
      </w:tr>
    </w:tbl>
    <w:p w14:paraId="289FE232" w14:textId="18B55BD4" w:rsidR="00587DC7" w:rsidRDefault="00587DC7"/>
    <w:p w14:paraId="00908852" w14:textId="43CA5D06" w:rsidR="00587DC7" w:rsidRDefault="00587DC7"/>
    <w:p w14:paraId="455F819A" w14:textId="7BFBCEC1" w:rsidR="00587DC7" w:rsidRDefault="00587DC7"/>
    <w:p w14:paraId="0637ABD7" w14:textId="77777777" w:rsidR="00587DC7" w:rsidRPr="00587DC7" w:rsidRDefault="00587DC7"/>
    <w:sectPr w:rsidR="00587DC7" w:rsidRPr="00587DC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82120"/>
    <w:multiLevelType w:val="hybridMultilevel"/>
    <w:tmpl w:val="FA4CEE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FF61A3B"/>
    <w:multiLevelType w:val="hybridMultilevel"/>
    <w:tmpl w:val="E856AE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ECC1C69"/>
    <w:multiLevelType w:val="hybridMultilevel"/>
    <w:tmpl w:val="226A8D3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2A1"/>
    <w:rsid w:val="001F1A37"/>
    <w:rsid w:val="00296BB2"/>
    <w:rsid w:val="003339B6"/>
    <w:rsid w:val="004A67A7"/>
    <w:rsid w:val="00520C92"/>
    <w:rsid w:val="005270DA"/>
    <w:rsid w:val="00587DC7"/>
    <w:rsid w:val="006A2B61"/>
    <w:rsid w:val="00784740"/>
    <w:rsid w:val="009152A1"/>
    <w:rsid w:val="009376FC"/>
    <w:rsid w:val="009A1997"/>
    <w:rsid w:val="00B93B3B"/>
    <w:rsid w:val="00D61114"/>
    <w:rsid w:val="00DA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A4334"/>
  <w15:chartTrackingRefBased/>
  <w15:docId w15:val="{651B6179-B653-471B-8EB1-9894758F9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A19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87DC7"/>
    <w:pPr>
      <w:ind w:leftChars="200" w:left="480"/>
    </w:pPr>
  </w:style>
  <w:style w:type="character" w:styleId="a5">
    <w:name w:val="Hyperlink"/>
    <w:basedOn w:val="a0"/>
    <w:uiPriority w:val="99"/>
    <w:unhideWhenUsed/>
    <w:rsid w:val="0078474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847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4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2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1.emf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0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hyperlink" Target="https://medium.com/@pomelyu5199/canny-edge-detector-%E5%AF%A6%E4%BD%9C-opencv-f7d1a0a57d19" TargetMode="External"/><Relationship Id="rId29" Type="http://schemas.openxmlformats.org/officeDocument/2006/relationships/image" Target="media/image24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19.emf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16</Pages>
  <Words>1262</Words>
  <Characters>7198</Characters>
  <Application>Microsoft Office Word</Application>
  <DocSecurity>0</DocSecurity>
  <Lines>59</Lines>
  <Paragraphs>16</Paragraphs>
  <ScaleCrop>false</ScaleCrop>
  <Company/>
  <LinksUpToDate>false</LinksUpToDate>
  <CharactersWithSpaces>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Axuy312</dc:creator>
  <cp:keywords/>
  <dc:description/>
  <cp:lastModifiedBy>Axuy312</cp:lastModifiedBy>
  <cp:revision>7</cp:revision>
  <dcterms:created xsi:type="dcterms:W3CDTF">2022-11-19T08:44:00Z</dcterms:created>
  <dcterms:modified xsi:type="dcterms:W3CDTF">2022-11-20T06:20:00Z</dcterms:modified>
</cp:coreProperties>
</file>